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AA3B4" w14:textId="5C04B0AA" w:rsidR="003B51DB" w:rsidRDefault="00190383" w:rsidP="00190383">
      <w:pPr>
        <w:spacing w:before="37" w:line="200" w:lineRule="exact"/>
        <w:jc w:val="center"/>
        <w:rPr>
          <w:rFonts w:cs="Calibri"/>
          <w:b/>
          <w:bCs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 xml:space="preserve">SCHEDA PROGETTO ATTIVITA' CURRICOLARE </w:t>
      </w:r>
      <w:r w:rsidR="003B51DB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 xml:space="preserve">INNOVATIVA </w:t>
      </w:r>
      <w:r w:rsidR="003B51DB" w:rsidRPr="003B51DB">
        <w:rPr>
          <w:b/>
          <w:bCs/>
          <w:lang w:val="it-IT"/>
        </w:rPr>
        <w:t>ai sensi dell’art.88 c.2 lett. a del CCNL</w:t>
      </w:r>
      <w:r w:rsidR="003B51DB" w:rsidRPr="003B51DB">
        <w:rPr>
          <w:rFonts w:cs="Calibri"/>
          <w:b/>
          <w:bCs/>
          <w:lang w:val="it-IT"/>
        </w:rPr>
        <w:t xml:space="preserve"> </w:t>
      </w:r>
      <w:r w:rsidR="003B51DB">
        <w:rPr>
          <w:rFonts w:cs="Calibri"/>
          <w:b/>
          <w:bCs/>
          <w:lang w:val="it-IT"/>
        </w:rPr>
        <w:t>SCUOLA</w:t>
      </w:r>
    </w:p>
    <w:p w14:paraId="0E43E577" w14:textId="0AE70703" w:rsidR="00190383" w:rsidRPr="00EC5EEE" w:rsidRDefault="00190383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ANNO SCOLASTICO 2020/2021</w:t>
      </w:r>
    </w:p>
    <w:p w14:paraId="4F88937B" w14:textId="458EB119" w:rsidR="00190383" w:rsidRPr="00EC5EEE" w:rsidRDefault="00190383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</w:p>
    <w:p w14:paraId="139A0401" w14:textId="28E2EEE7" w:rsidR="00190383" w:rsidRPr="00EC5EEE" w:rsidRDefault="00190383" w:rsidP="00190383">
      <w:pPr>
        <w:pStyle w:val="Paragrafoelenco"/>
        <w:numPr>
          <w:ilvl w:val="0"/>
          <w:numId w:val="1"/>
        </w:numPr>
        <w:spacing w:before="37"/>
        <w:ind w:left="115" w:firstLine="2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>INFANZIA__________________</w:t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ab/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ab/>
      </w:r>
      <w:r w:rsidR="0081638B">
        <w:rPr>
          <w:rFonts w:asciiTheme="majorHAnsi" w:eastAsia="Wingdings 2" w:hAnsiTheme="majorHAnsi" w:cstheme="majorHAnsi"/>
          <w:sz w:val="22"/>
          <w:szCs w:val="22"/>
          <w:lang w:val="it-IT"/>
        </w:rPr>
        <w:sym w:font="Symbol" w:char="F0F0"/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 xml:space="preserve">     PRIMARIA_______________________       </w:t>
      </w:r>
    </w:p>
    <w:p w14:paraId="6DFA2B3D" w14:textId="77777777" w:rsidR="00190383" w:rsidRPr="00EC5EEE" w:rsidRDefault="00190383" w:rsidP="00190383">
      <w:pPr>
        <w:pStyle w:val="Paragrafoelenco"/>
        <w:spacing w:before="37"/>
        <w:ind w:left="142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21622FD9" w14:textId="3D3CD9EA" w:rsidR="00190383" w:rsidRPr="00EC5EEE" w:rsidRDefault="0081638B" w:rsidP="00190383">
      <w:pPr>
        <w:pStyle w:val="Paragrafoelenco"/>
        <w:spacing w:before="37"/>
        <w:ind w:left="142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  <w:r>
        <w:rPr>
          <w:rFonts w:asciiTheme="majorHAnsi" w:eastAsia="Wingdings 2" w:hAnsiTheme="majorHAnsi" w:cstheme="majorHAnsi"/>
          <w:sz w:val="22"/>
          <w:szCs w:val="22"/>
          <w:lang w:val="it-IT"/>
        </w:rPr>
        <w:sym w:font="Symbol" w:char="F0F0"/>
      </w:r>
      <w:r w:rsidR="00190383" w:rsidRPr="00EC5EEE">
        <w:rPr>
          <w:rFonts w:asciiTheme="majorHAnsi" w:eastAsia="Arial" w:hAnsiTheme="majorHAnsi" w:cstheme="majorHAnsi"/>
          <w:sz w:val="22"/>
          <w:szCs w:val="22"/>
          <w:lang w:val="it-IT"/>
        </w:rPr>
        <w:t xml:space="preserve">    SECONDARIA DI PRIMO GRADO</w:t>
      </w:r>
    </w:p>
    <w:p w14:paraId="5DC6CB50" w14:textId="77777777" w:rsidR="00190383" w:rsidRPr="00EC5EEE" w:rsidRDefault="00190383" w:rsidP="00190383">
      <w:pPr>
        <w:spacing w:before="37" w:line="200" w:lineRule="exact"/>
        <w:ind w:left="2174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2E72A809" w14:textId="77777777" w:rsidR="00190383" w:rsidRPr="00EC5EEE" w:rsidRDefault="00190383" w:rsidP="00190383">
      <w:pPr>
        <w:spacing w:before="5" w:line="240" w:lineRule="exact"/>
        <w:rPr>
          <w:rFonts w:asciiTheme="majorHAnsi" w:hAnsiTheme="majorHAnsi" w:cstheme="majorHAnsi"/>
          <w:sz w:val="22"/>
          <w:szCs w:val="22"/>
          <w:lang w:val="it-IT"/>
        </w:rPr>
      </w:pPr>
    </w:p>
    <w:p w14:paraId="381B0737" w14:textId="7FF0A91C" w:rsidR="00190383" w:rsidRPr="00EC5EEE" w:rsidRDefault="00190383" w:rsidP="00190383">
      <w:pPr>
        <w:pStyle w:val="Paragrafoelenco"/>
        <w:spacing w:before="37"/>
        <w:ind w:left="142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4E949919" w14:textId="034AF83B" w:rsidR="00190383" w:rsidRPr="00EC5EEE" w:rsidRDefault="00190383" w:rsidP="00190383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TITOLO____________________________________________________</w:t>
      </w:r>
    </w:p>
    <w:p w14:paraId="32D0D69C" w14:textId="325B3431" w:rsidR="00190383" w:rsidRPr="00EC5EEE" w:rsidRDefault="00190383" w:rsidP="00190383">
      <w:pPr>
        <w:spacing w:before="3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6FEE0F1E" w14:textId="1AC6F181" w:rsidR="00190383" w:rsidRPr="00EC5EEE" w:rsidRDefault="00190383" w:rsidP="00190383">
      <w:pPr>
        <w:spacing w:before="3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tbl>
      <w:tblPr>
        <w:tblStyle w:val="Grigliatabella"/>
        <w:tblW w:w="10773" w:type="dxa"/>
        <w:tblInd w:w="-572" w:type="dxa"/>
        <w:tblLook w:val="04A0" w:firstRow="1" w:lastRow="0" w:firstColumn="1" w:lastColumn="0" w:noHBand="0" w:noVBand="1"/>
      </w:tblPr>
      <w:tblGrid>
        <w:gridCol w:w="4123"/>
        <w:gridCol w:w="4808"/>
        <w:gridCol w:w="1842"/>
      </w:tblGrid>
      <w:tr w:rsidR="00B01DCD" w:rsidRPr="00EC5EEE" w14:paraId="267B8B0C" w14:textId="77777777" w:rsidTr="0081638B">
        <w:trPr>
          <w:trHeight w:val="954"/>
        </w:trPr>
        <w:tc>
          <w:tcPr>
            <w:tcW w:w="4123" w:type="dxa"/>
          </w:tcPr>
          <w:p w14:paraId="379D8833" w14:textId="4FABD438" w:rsidR="00B01DCD" w:rsidRPr="00EC5EEE" w:rsidRDefault="00B01DCD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</w:rPr>
            </w:pPr>
            <w:r w:rsidRPr="00EC5EEE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</w:rPr>
              <w:t>RESPONSABILE DEL PROGETTO</w:t>
            </w:r>
          </w:p>
        </w:tc>
        <w:tc>
          <w:tcPr>
            <w:tcW w:w="6650" w:type="dxa"/>
            <w:gridSpan w:val="2"/>
          </w:tcPr>
          <w:p w14:paraId="69421063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B51DB" w:rsidRPr="003B51DB" w14:paraId="44608B89" w14:textId="77777777" w:rsidTr="002C62A3">
        <w:trPr>
          <w:trHeight w:val="954"/>
        </w:trPr>
        <w:tc>
          <w:tcPr>
            <w:tcW w:w="10773" w:type="dxa"/>
            <w:gridSpan w:val="3"/>
          </w:tcPr>
          <w:p w14:paraId="43E86EE3" w14:textId="77777777" w:rsidR="00E7066D" w:rsidRDefault="003B51DB" w:rsidP="00483498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 w:rsidRPr="003B51DB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DESCRIZIONE DEL PROGETTO CON PARTICOLAR</w:t>
            </w: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E RIFERIMENTO ALL’</w:t>
            </w:r>
            <w:r w:rsidRPr="003B51DB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u w:val="single"/>
                <w:lang w:val="it-IT"/>
              </w:rPr>
              <w:t>INNOVATIVITÀ</w:t>
            </w: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 IN RELAZIONE AI CRITERI APPROVATI DAL COLLEGIO DOCENTI</w:t>
            </w:r>
            <w:r w:rsid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. </w:t>
            </w:r>
          </w:p>
          <w:p w14:paraId="40382141" w14:textId="30D64212" w:rsidR="003B51DB" w:rsidRPr="00EC5EEE" w:rsidRDefault="00483498" w:rsidP="0048349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483498">
              <w:rPr>
                <w:rFonts w:asciiTheme="majorHAnsi" w:eastAsia="Tahoma" w:hAnsiTheme="majorHAnsi" w:cstheme="majorHAnsi"/>
                <w:bCs/>
                <w:color w:val="000000" w:themeColor="text1"/>
                <w:sz w:val="22"/>
                <w:szCs w:val="22"/>
                <w:lang w:val="it-IT"/>
              </w:rPr>
              <w:t xml:space="preserve">La descrizione dovrà contenere </w:t>
            </w:r>
            <w:r w:rsidR="00E7066D">
              <w:rPr>
                <w:rFonts w:asciiTheme="majorHAnsi" w:eastAsia="Tahoma" w:hAnsiTheme="majorHAnsi" w:cstheme="majorHAnsi"/>
                <w:bCs/>
                <w:color w:val="000000" w:themeColor="text1"/>
                <w:sz w:val="22"/>
                <w:szCs w:val="22"/>
                <w:lang w:val="it-IT"/>
              </w:rPr>
              <w:t xml:space="preserve">il riferimento esplicito a </w:t>
            </w:r>
            <w:r w:rsidRPr="00483498">
              <w:rPr>
                <w:rFonts w:asciiTheme="majorHAnsi" w:eastAsia="Tahoma" w:hAnsiTheme="majorHAnsi" w:cstheme="majorHAnsi"/>
                <w:bCs/>
                <w:color w:val="000000" w:themeColor="text1"/>
                <w:sz w:val="22"/>
                <w:szCs w:val="22"/>
                <w:lang w:val="it-IT"/>
              </w:rPr>
              <w:t>tutti gli elementi che saranno valutati e che sinteticamente si individueranno nelle pagine successive</w:t>
            </w: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(contenuto di innovazione, metodologie innovative, ambienti di apprendimento diversi dall’aula, strumenti utilizzati, </w:t>
            </w:r>
            <w:r w:rsidR="00E7066D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il numero di ore utilizzate e la loro distribuzione temporale, gli </w:t>
            </w:r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>esiti attesi e loro documentazione,</w:t>
            </w:r>
            <w:r w:rsidR="00CA56B2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gramStart"/>
            <w:r w:rsidR="00CA56B2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la </w:t>
            </w: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>documentazione</w:t>
            </w:r>
            <w:proofErr w:type="gramEnd"/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del progetto anche in termini di</w:t>
            </w:r>
            <w:r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eventuale </w:t>
            </w:r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prodotto</w:t>
            </w:r>
            <w:r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realizzato)</w:t>
            </w:r>
          </w:p>
        </w:tc>
      </w:tr>
      <w:tr w:rsidR="003B51DB" w:rsidRPr="003B51DB" w14:paraId="4DF59268" w14:textId="77777777" w:rsidTr="00D67EA7">
        <w:trPr>
          <w:trHeight w:val="2130"/>
        </w:trPr>
        <w:tc>
          <w:tcPr>
            <w:tcW w:w="10773" w:type="dxa"/>
            <w:gridSpan w:val="3"/>
          </w:tcPr>
          <w:p w14:paraId="291287A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6EB0EB9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2A0AF1E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296AD88F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302A472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176B4943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9E64A64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62C08789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F1C8F3B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55AF729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6CC18D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1EE1F854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5E006A8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5103D034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1A572AD7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1D134CAE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8716922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1DB007E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9AE8BA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8309A7A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BA32120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C3A8432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3BEE3527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6CC1480A" w14:textId="77777777" w:rsidR="003B51DB" w:rsidRPr="00EC5EEE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1DCD" w:rsidRPr="00483498" w14:paraId="2999CB58" w14:textId="77777777" w:rsidTr="00483498">
        <w:trPr>
          <w:trHeight w:val="1509"/>
        </w:trPr>
        <w:tc>
          <w:tcPr>
            <w:tcW w:w="4123" w:type="dxa"/>
          </w:tcPr>
          <w:p w14:paraId="7B09E1E3" w14:textId="3BFEED23" w:rsidR="00B01DCD" w:rsidRPr="00483498" w:rsidRDefault="003B51DB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lastRenderedPageBreak/>
              <w:t xml:space="preserve">EVENTUALI ULTERIORI </w:t>
            </w:r>
            <w:r w:rsidR="00B01DCD" w:rsidRP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DOCENTI COINVOLTI</w:t>
            </w:r>
          </w:p>
        </w:tc>
        <w:tc>
          <w:tcPr>
            <w:tcW w:w="6650" w:type="dxa"/>
            <w:gridSpan w:val="2"/>
          </w:tcPr>
          <w:p w14:paraId="389AE6EC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1DCD" w:rsidRPr="00EC5EEE" w14:paraId="1D9F10CC" w14:textId="77777777" w:rsidTr="00483498">
        <w:trPr>
          <w:trHeight w:val="1509"/>
        </w:trPr>
        <w:tc>
          <w:tcPr>
            <w:tcW w:w="4123" w:type="dxa"/>
          </w:tcPr>
          <w:p w14:paraId="78D7B704" w14:textId="4D41A2E3" w:rsidR="00B01DCD" w:rsidRPr="00483498" w:rsidRDefault="00B01DCD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 w:rsidRP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ALUNNI DESTINATARI</w:t>
            </w:r>
          </w:p>
        </w:tc>
        <w:tc>
          <w:tcPr>
            <w:tcW w:w="6650" w:type="dxa"/>
            <w:gridSpan w:val="2"/>
          </w:tcPr>
          <w:p w14:paraId="57E6238A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Classi ___________________</w:t>
            </w:r>
          </w:p>
          <w:p w14:paraId="7B095012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2F51C30B" w14:textId="4D1A19BB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N° alunni_________________</w:t>
            </w:r>
          </w:p>
          <w:p w14:paraId="14AB417D" w14:textId="08FC242B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C042B3C" w14:textId="7980611A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Gruppi __________________</w:t>
            </w:r>
          </w:p>
          <w:p w14:paraId="1CF928CD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B51DB" w:rsidRPr="00EC5EEE" w14:paraId="66798D95" w14:textId="77777777" w:rsidTr="00483498">
        <w:trPr>
          <w:trHeight w:val="1509"/>
        </w:trPr>
        <w:tc>
          <w:tcPr>
            <w:tcW w:w="4123" w:type="dxa"/>
          </w:tcPr>
          <w:p w14:paraId="72E172A0" w14:textId="5D1ACA60" w:rsidR="003B51DB" w:rsidRPr="0081638B" w:rsidRDefault="003B51D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FATTIBILITÀ</w:t>
            </w:r>
          </w:p>
        </w:tc>
        <w:tc>
          <w:tcPr>
            <w:tcW w:w="6650" w:type="dxa"/>
            <w:gridSpan w:val="2"/>
          </w:tcPr>
          <w:p w14:paraId="23DCBE34" w14:textId="77777777" w:rsidR="003B51DB" w:rsidRPr="00EC5EEE" w:rsidRDefault="003B51D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DD03C9" w14:paraId="0078E55A" w14:textId="5746D012" w:rsidTr="00483498">
        <w:trPr>
          <w:trHeight w:val="1509"/>
        </w:trPr>
        <w:tc>
          <w:tcPr>
            <w:tcW w:w="4123" w:type="dxa"/>
          </w:tcPr>
          <w:p w14:paraId="17463BDE" w14:textId="77777777" w:rsidR="00483498" w:rsidRDefault="0081638B" w:rsidP="0048349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SINTESI PROGETTUALE</w:t>
            </w:r>
            <w:r w:rsidR="00483498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 </w:t>
            </w:r>
          </w:p>
          <w:p w14:paraId="0EDD1B75" w14:textId="7C7374FC" w:rsidR="003B51DB" w:rsidRPr="003B51DB" w:rsidRDefault="003B51DB" w:rsidP="00483498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</w:pP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(indicare una o più caratteristiche innovative che sono state evidenziate nella descrizione</w:t>
            </w:r>
            <w:r w:rsidR="00D16482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</w:p>
        </w:tc>
        <w:tc>
          <w:tcPr>
            <w:tcW w:w="4808" w:type="dxa"/>
          </w:tcPr>
          <w:p w14:paraId="39264427" w14:textId="60765C9F" w:rsidR="0081638B" w:rsidRPr="00EC5EEE" w:rsidRDefault="00E7066D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Elementi </w:t>
            </w:r>
            <w:r w:rsidR="00B0277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di </w:t>
            </w:r>
            <w:r w:rsidR="00B0277E"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valutazione</w:t>
            </w:r>
            <w:r w:rsidR="0081638B"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: </w:t>
            </w:r>
          </w:p>
          <w:p w14:paraId="0C116D5A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innovatività dell’idea, del prodotto, del processo</w:t>
            </w:r>
          </w:p>
          <w:p w14:paraId="043FA7BC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originalità</w:t>
            </w:r>
          </w:p>
          <w:p w14:paraId="19127D83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contenuto di sperimentazione</w:t>
            </w:r>
          </w:p>
          <w:p w14:paraId="7565D67D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attività di ricerca azione</w:t>
            </w:r>
          </w:p>
          <w:p w14:paraId="5EE279B0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metodologie e strategie innovative</w:t>
            </w:r>
          </w:p>
          <w:p w14:paraId="31632D94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particolare valore del compito di realtà</w:t>
            </w:r>
          </w:p>
          <w:p w14:paraId="44D85C09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qualità della valutazione progettata</w:t>
            </w:r>
          </w:p>
          <w:p w14:paraId="3B4F93DF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inclusività</w:t>
            </w:r>
          </w:p>
          <w:p w14:paraId="76E89A3D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internazionalizzazione</w:t>
            </w:r>
          </w:p>
          <w:p w14:paraId="51478E1B" w14:textId="77777777" w:rsidR="00C77C86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relazione con specifiche criticità </w:t>
            </w:r>
          </w:p>
          <w:p w14:paraId="2AAAB4DA" w14:textId="4123708F" w:rsidR="0081638B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coinvolgimento del territorio</w:t>
            </w:r>
          </w:p>
          <w:p w14:paraId="5C9B9325" w14:textId="77777777" w:rsidR="0081638B" w:rsidRDefault="00C77C86" w:rsidP="00C77C86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C77C86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partecipazione a gare e concorsi</w:t>
            </w:r>
          </w:p>
          <w:p w14:paraId="3DC0DD0D" w14:textId="77777777" w:rsidR="003B51DB" w:rsidRPr="00B0277E" w:rsidRDefault="003B51DB" w:rsidP="00C77C86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ALTRO</w:t>
            </w:r>
            <w:r w:rsidRPr="003B51DB">
              <w:rPr>
                <w:rFonts w:asciiTheme="majorHAnsi" w:eastAsia="Arial" w:hAnsiTheme="majorHAnsi" w:cstheme="majorHAnsi"/>
                <w:i/>
                <w:sz w:val="22"/>
                <w:szCs w:val="22"/>
                <w:lang w:val="it-IT"/>
              </w:rPr>
              <w:t xml:space="preserve"> (descrivere approfonditamente)</w:t>
            </w:r>
          </w:p>
          <w:p w14:paraId="537311A6" w14:textId="1A2FFB1A" w:rsidR="00B0277E" w:rsidRPr="00EC5EEE" w:rsidRDefault="00B0277E" w:rsidP="00B0277E">
            <w:pPr>
              <w:spacing w:before="37"/>
              <w:ind w:left="360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42" w:type="dxa"/>
          </w:tcPr>
          <w:p w14:paraId="23FB65EB" w14:textId="77777777" w:rsidR="00DD03C9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PUNTEGGIO</w:t>
            </w:r>
          </w:p>
          <w:p w14:paraId="52A92FDC" w14:textId="7E81BBD6" w:rsidR="0081638B" w:rsidRPr="00EC5EEE" w:rsidRDefault="00DD03C9" w:rsidP="0075608A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DD03C9">
              <w:rPr>
                <w:rFonts w:asciiTheme="majorHAnsi" w:eastAsia="Arial" w:hAnsiTheme="majorHAnsi" w:cstheme="majorHAnsi"/>
                <w:i/>
                <w:sz w:val="14"/>
                <w:szCs w:val="22"/>
                <w:lang w:val="it-IT"/>
              </w:rPr>
              <w:t>(a cura della commissione di valutazione)</w:t>
            </w:r>
          </w:p>
        </w:tc>
      </w:tr>
      <w:tr w:rsidR="0081638B" w:rsidRPr="003B51DB" w14:paraId="3D762DEC" w14:textId="3F9DE549" w:rsidTr="00483498">
        <w:trPr>
          <w:trHeight w:val="1276"/>
        </w:trPr>
        <w:tc>
          <w:tcPr>
            <w:tcW w:w="4123" w:type="dxa"/>
          </w:tcPr>
          <w:p w14:paraId="236CA009" w14:textId="77777777" w:rsidR="0081638B" w:rsidRDefault="0081638B" w:rsidP="0081638B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METODOLOGIE DIDATTICHE ADOTTATE</w:t>
            </w:r>
          </w:p>
          <w:p w14:paraId="39034B38" w14:textId="6BB4720F" w:rsidR="003B51DB" w:rsidRPr="0081638B" w:rsidRDefault="003B51DB" w:rsidP="0075608A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</w:t>
            </w:r>
            <w:r w:rsidR="0075608A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elencare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una o più 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metodologie 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innovative che sono state evidenziate nella descrizione</w:t>
            </w:r>
            <w:r w:rsidR="00D16482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</w:p>
        </w:tc>
        <w:tc>
          <w:tcPr>
            <w:tcW w:w="4808" w:type="dxa"/>
          </w:tcPr>
          <w:p w14:paraId="4D804B0E" w14:textId="6AFDE3A1" w:rsidR="0081638B" w:rsidRPr="00EC5EEE" w:rsidRDefault="0081638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hAnsiTheme="majorHAnsi" w:cstheme="majorHAnsi"/>
                <w:sz w:val="22"/>
                <w:szCs w:val="22"/>
              </w:rPr>
              <w:t xml:space="preserve">da individuare </w:t>
            </w:r>
            <w:r w:rsidRPr="003B51D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 esempio</w:t>
            </w:r>
            <w:r w:rsidRPr="00EC5EEE">
              <w:rPr>
                <w:rFonts w:asciiTheme="majorHAnsi" w:hAnsiTheme="majorHAnsi" w:cstheme="majorHAnsi"/>
                <w:sz w:val="22"/>
                <w:szCs w:val="22"/>
              </w:rPr>
              <w:t xml:space="preserve"> nel sito</w:t>
            </w:r>
            <w:r w:rsidR="003B51D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DCC367F" w14:textId="77777777" w:rsidR="0081638B" w:rsidRPr="00EC5EEE" w:rsidRDefault="006A3DF5" w:rsidP="0081638B">
            <w:pPr>
              <w:pStyle w:val="Normale-Piccolo"/>
              <w:rPr>
                <w:sz w:val="20"/>
              </w:rPr>
            </w:pPr>
            <w:hyperlink r:id="rId8" w:history="1">
              <w:r w:rsidR="0081638B" w:rsidRPr="00EC5EEE">
                <w:rPr>
                  <w:rStyle w:val="Collegamentoipertestuale"/>
                  <w:sz w:val="20"/>
                </w:rPr>
                <w:t>http://www.metodologiedidattiche.it/</w:t>
              </w:r>
            </w:hyperlink>
          </w:p>
          <w:p w14:paraId="6D8B1422" w14:textId="77777777" w:rsidR="0081638B" w:rsidRPr="003B51DB" w:rsidRDefault="0081638B" w:rsidP="0081638B">
            <w:pPr>
              <w:pStyle w:val="Normale-Piccolo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i/>
                <w:sz w:val="22"/>
                <w:szCs w:val="22"/>
              </w:rPr>
              <w:t>con particolare riguardo per gli aspetti di interazione e protagonismo degli alunni</w:t>
            </w:r>
          </w:p>
          <w:p w14:paraId="386FF10C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7F1F31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CDC7FBA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21CF61D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C1A6D74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CE600D1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BA0733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B30EFD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52C31F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B95576A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473F73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696C8D" w14:textId="3E7B83A6" w:rsidR="003B51DB" w:rsidRPr="00EC5EEE" w:rsidRDefault="003B51DB" w:rsidP="0081638B">
            <w:pPr>
              <w:pStyle w:val="Normale-Piccolo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771FD9C" w14:textId="77777777" w:rsidR="0081638B" w:rsidRPr="00EC5EEE" w:rsidRDefault="0081638B" w:rsidP="0081638B">
            <w:pPr>
              <w:pStyle w:val="Normale-Piccol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1638B" w:rsidRPr="00EC5EEE" w14:paraId="7452963F" w14:textId="5B1B0636" w:rsidTr="00483498">
        <w:trPr>
          <w:trHeight w:val="1509"/>
        </w:trPr>
        <w:tc>
          <w:tcPr>
            <w:tcW w:w="4123" w:type="dxa"/>
          </w:tcPr>
          <w:p w14:paraId="79CC8242" w14:textId="682F90B8" w:rsidR="0081638B" w:rsidRPr="0081638B" w:rsidRDefault="0081638B" w:rsidP="00D16482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lastRenderedPageBreak/>
              <w:t xml:space="preserve">AMBIENTI DI APPRENDIMENTO/LABORATORI UTILIZZATI </w:t>
            </w:r>
            <w:r w:rsidRPr="003B51D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u w:val="single"/>
                <w:lang w:val="it-IT"/>
              </w:rPr>
              <w:t>IN MISURA PREPONDERANTE</w:t>
            </w:r>
            <w:r w:rsidR="003B51D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u w:val="single"/>
                <w:lang w:val="it-IT"/>
              </w:rPr>
              <w:t xml:space="preserve"> 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(indicare un</w:t>
            </w:r>
            <w:r w:rsid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o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o più </w:t>
            </w:r>
            <w:r w:rsid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ambienti </w:t>
            </w:r>
            <w:r w:rsidR="00D16482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alternativi all’aula </w:t>
            </w:r>
            <w:r w:rsid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da utilizzare in maniera funzionale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</w:t>
            </w:r>
            <w:r w:rsid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come </w:t>
            </w:r>
            <w:r w:rsidR="00B0277E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evidenziato </w:t>
            </w:r>
            <w:r w:rsidR="00B0277E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nella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descrizione</w:t>
            </w:r>
            <w:r w:rsidR="00D16482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</w:p>
        </w:tc>
        <w:tc>
          <w:tcPr>
            <w:tcW w:w="4808" w:type="dxa"/>
          </w:tcPr>
          <w:p w14:paraId="60CE807F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Nuovo ambiente di apprendimento</w:t>
            </w:r>
          </w:p>
          <w:p w14:paraId="6D247B13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biblioteca di comunità</w:t>
            </w:r>
          </w:p>
          <w:p w14:paraId="2B927A2B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biblioteca storica “</w:t>
            </w:r>
            <w:proofErr w:type="spellStart"/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Bonsegna</w:t>
            </w:r>
            <w:proofErr w:type="spellEnd"/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”</w:t>
            </w:r>
          </w:p>
          <w:p w14:paraId="2D659D9D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laboratorio scientifico</w:t>
            </w:r>
          </w:p>
          <w:p w14:paraId="2E5C4948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laboratorio linguistico</w:t>
            </w:r>
          </w:p>
          <w:p w14:paraId="2574204E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laboratorio tecnologico</w:t>
            </w:r>
          </w:p>
          <w:p w14:paraId="73081F4F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laboratorio musicale</w:t>
            </w:r>
          </w:p>
          <w:p w14:paraId="19A604C6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atelier creativo</w:t>
            </w:r>
          </w:p>
          <w:p w14:paraId="1111E923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palestra</w:t>
            </w:r>
          </w:p>
          <w:p w14:paraId="7729A8F2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cortile</w:t>
            </w:r>
          </w:p>
          <w:p w14:paraId="144345D3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spazi presenti nel comune (ville, parchi, vie, laboratori, musei, cinema </w:t>
            </w:r>
            <w:proofErr w:type="spellStart"/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etc</w:t>
            </w:r>
            <w:proofErr w:type="spellEnd"/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…)</w:t>
            </w:r>
          </w:p>
          <w:p w14:paraId="2CCDDB6A" w14:textId="19F21389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>altro</w:t>
            </w:r>
            <w:proofErr w:type="spellEnd"/>
            <w:r w:rsidR="00D16482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 xml:space="preserve"> </w:t>
            </w: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>(</w:t>
            </w:r>
            <w:proofErr w:type="spellStart"/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>specificare</w:t>
            </w:r>
            <w:proofErr w:type="spellEnd"/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>)</w:t>
            </w:r>
          </w:p>
          <w:p w14:paraId="35AE21C7" w14:textId="44A5EEFB" w:rsidR="0081638B" w:rsidRPr="00EC5EEE" w:rsidRDefault="0081638B" w:rsidP="0081638B">
            <w:pPr>
              <w:pStyle w:val="Normale-Piccolo"/>
              <w:ind w:left="360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6CA3CD4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EC5EEE" w14:paraId="6FD9E5E8" w14:textId="078C6A7C" w:rsidTr="00483498">
        <w:trPr>
          <w:trHeight w:val="1509"/>
        </w:trPr>
        <w:tc>
          <w:tcPr>
            <w:tcW w:w="4123" w:type="dxa"/>
          </w:tcPr>
          <w:p w14:paraId="17449777" w14:textId="77777777" w:rsidR="0081638B" w:rsidRDefault="0081638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u w:val="single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UTILIZZO DI STRUMENTI E TECNOLOGIE DA PARTE DEGLI ALUNNI </w:t>
            </w:r>
            <w:r w:rsidRPr="003B51D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u w:val="single"/>
                <w:lang w:val="it-IT"/>
              </w:rPr>
              <w:t>IN MISURA PREPONDERANTE</w:t>
            </w:r>
          </w:p>
          <w:p w14:paraId="1F5AEF9E" w14:textId="53FB333B" w:rsidR="00D16482" w:rsidRPr="0081638B" w:rsidRDefault="00D16482" w:rsidP="0048349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(indicare un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o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o più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strumenti/tecnologie da utilizzare in maniera funzionale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come </w:t>
            </w:r>
            <w:r w:rsidR="00B0277E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evidenziato </w:t>
            </w:r>
            <w:r w:rsidR="00B0277E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nella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descrizione</w:t>
            </w:r>
            <w:r w:rsidR="00483498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</w:p>
        </w:tc>
        <w:tc>
          <w:tcPr>
            <w:tcW w:w="4808" w:type="dxa"/>
          </w:tcPr>
          <w:p w14:paraId="3356E3A0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PC</w:t>
            </w:r>
          </w:p>
          <w:p w14:paraId="27672FD8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TABLET</w:t>
            </w:r>
          </w:p>
          <w:p w14:paraId="3CA32638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LIM</w:t>
            </w:r>
          </w:p>
          <w:p w14:paraId="59FE0763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ROBOT</w:t>
            </w:r>
          </w:p>
          <w:p w14:paraId="016E4107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I-THEATRE</w:t>
            </w:r>
          </w:p>
          <w:p w14:paraId="7DC157C5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Stampante 3D</w:t>
            </w:r>
          </w:p>
          <w:p w14:paraId="7D51238A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MATERIALE SCIENTIFICO PER ESPERIMENTI/OSSERVAZIONE</w:t>
            </w:r>
          </w:p>
          <w:p w14:paraId="2CCD5DFE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</w:p>
          <w:p w14:paraId="5D9BB2A9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LIBRI CARTACEI/DIGITALI</w:t>
            </w:r>
          </w:p>
          <w:p w14:paraId="351737C3" w14:textId="77777777" w:rsidR="0081638B" w:rsidRDefault="0081638B" w:rsidP="0081638B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ALTRO(SPECIFICARE)</w:t>
            </w:r>
          </w:p>
          <w:p w14:paraId="7EA73645" w14:textId="4F561958" w:rsidR="0081638B" w:rsidRPr="00EC5EEE" w:rsidRDefault="0081638B" w:rsidP="0081638B">
            <w:pPr>
              <w:pStyle w:val="Normale-Piccolo"/>
              <w:ind w:left="360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0DDC5E1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EC5EEE" w14:paraId="695F6808" w14:textId="46FD105F" w:rsidTr="00483498">
        <w:trPr>
          <w:trHeight w:val="1075"/>
        </w:trPr>
        <w:tc>
          <w:tcPr>
            <w:tcW w:w="4123" w:type="dxa"/>
          </w:tcPr>
          <w:p w14:paraId="04889367" w14:textId="314A3278" w:rsidR="0081638B" w:rsidRDefault="0081638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ESITI ATTESI DOCUMENTABILI IN TERMINI DI CONOSCENZE </w:t>
            </w:r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–</w:t>
            </w: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 ABILITA</w:t>
            </w:r>
            <w:r>
              <w:rPr>
                <w:rFonts w:asciiTheme="majorHAnsi" w:eastAsiaTheme="minorHAnsi" w:hAnsiTheme="majorHAnsi" w:cstheme="majorHAnsi" w:hint="eastAsia"/>
                <w:b/>
                <w:bCs/>
                <w:sz w:val="22"/>
                <w:szCs w:val="22"/>
                <w:lang w:val="it-IT"/>
              </w:rPr>
              <w:t xml:space="preserve"> </w:t>
            </w:r>
            <w:r w:rsidR="0075608A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–</w:t>
            </w: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 COMPETENZE</w:t>
            </w:r>
          </w:p>
          <w:p w14:paraId="4FEF2472" w14:textId="77777777" w:rsidR="0075608A" w:rsidRDefault="0075608A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</w:pPr>
            <w:r w:rsidRPr="0075608A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(indicare uno o più elementi valutativi rilevabili in relazione agli esiti previsti)</w:t>
            </w:r>
          </w:p>
          <w:p w14:paraId="1555E467" w14:textId="067EF7A5" w:rsidR="0075608A" w:rsidRPr="0075608A" w:rsidRDefault="0075608A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</w:pPr>
          </w:p>
        </w:tc>
        <w:tc>
          <w:tcPr>
            <w:tcW w:w="4808" w:type="dxa"/>
          </w:tcPr>
          <w:p w14:paraId="17696601" w14:textId="77777777" w:rsidR="0081638B" w:rsidRPr="008B7CA6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Valore dell’Impatto</w:t>
            </w:r>
          </w:p>
          <w:p w14:paraId="631D7DA5" w14:textId="77777777" w:rsidR="0081638B" w:rsidRPr="008B7CA6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Documentabilità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1B280548" w14:textId="6A01D38B" w:rsidR="0081638B" w:rsidRPr="00EC5EEE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Risoluzione</w:t>
            </w:r>
            <w:proofErr w:type="spellEnd"/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criticità</w:t>
            </w:r>
            <w:proofErr w:type="spellEnd"/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2" w:type="dxa"/>
          </w:tcPr>
          <w:p w14:paraId="7569D8DC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3B51DB" w14:paraId="200C8981" w14:textId="78B173A5" w:rsidTr="00483498">
        <w:trPr>
          <w:trHeight w:val="552"/>
        </w:trPr>
        <w:tc>
          <w:tcPr>
            <w:tcW w:w="4123" w:type="dxa"/>
          </w:tcPr>
          <w:p w14:paraId="0C26E2AF" w14:textId="5DE5C7A4" w:rsidR="0081638B" w:rsidRPr="0081638B" w:rsidRDefault="0081638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SCANSIONE TEMPORALE</w:t>
            </w:r>
          </w:p>
        </w:tc>
        <w:tc>
          <w:tcPr>
            <w:tcW w:w="4808" w:type="dxa"/>
          </w:tcPr>
          <w:p w14:paraId="5DF81F84" w14:textId="51BC24C8" w:rsidR="00893408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sz w:val="22"/>
                <w:szCs w:val="22"/>
              </w:rPr>
              <w:t xml:space="preserve">numero di ore </w:t>
            </w:r>
            <w:r w:rsidR="00893408">
              <w:rPr>
                <w:rFonts w:asciiTheme="majorHAnsi" w:hAnsiTheme="majorHAnsi" w:cstheme="majorHAnsi"/>
                <w:sz w:val="22"/>
                <w:szCs w:val="22"/>
              </w:rPr>
              <w:t>________</w:t>
            </w:r>
          </w:p>
          <w:p w14:paraId="39DBEFC9" w14:textId="77777777" w:rsidR="0081638B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sz w:val="22"/>
                <w:szCs w:val="22"/>
              </w:rPr>
              <w:t>durata prevista</w:t>
            </w:r>
            <w:r w:rsidR="00893408">
              <w:rPr>
                <w:rFonts w:asciiTheme="majorHAnsi" w:hAnsiTheme="majorHAnsi" w:cstheme="majorHAnsi"/>
                <w:sz w:val="22"/>
                <w:szCs w:val="22"/>
              </w:rPr>
              <w:t xml:space="preserve"> _________</w:t>
            </w:r>
          </w:p>
          <w:p w14:paraId="4AD31D01" w14:textId="12DE05C4" w:rsidR="00893408" w:rsidRPr="003B51DB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AAE675E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EC5EEE" w14:paraId="54A9CA6D" w14:textId="1FC066AE" w:rsidTr="00483498">
        <w:trPr>
          <w:trHeight w:val="431"/>
        </w:trPr>
        <w:tc>
          <w:tcPr>
            <w:tcW w:w="4123" w:type="dxa"/>
          </w:tcPr>
          <w:p w14:paraId="7A849407" w14:textId="77777777" w:rsidR="0081638B" w:rsidRDefault="0081638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REPORT CONCLUSIVO</w:t>
            </w:r>
          </w:p>
          <w:p w14:paraId="1C03E10C" w14:textId="17F7D28F" w:rsidR="00893408" w:rsidRPr="00893408" w:rsidRDefault="00893408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sz w:val="22"/>
                <w:szCs w:val="22"/>
                <w:lang w:val="it-IT"/>
              </w:rPr>
            </w:pPr>
            <w:r w:rsidRPr="00893408">
              <w:rPr>
                <w:rFonts w:asciiTheme="majorHAnsi" w:eastAsiaTheme="minorHAnsi" w:hAnsiTheme="majorHAnsi" w:cstheme="majorHAnsi"/>
                <w:bCs/>
                <w:sz w:val="22"/>
                <w:szCs w:val="22"/>
                <w:lang w:val="it-IT"/>
              </w:rPr>
              <w:t>(</w:t>
            </w:r>
            <w:r w:rsidRPr="00893408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elencare gli elementi di qualità della documentazione che sarà prodotta 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come </w:t>
            </w:r>
            <w:r w:rsidR="00B0277E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evidenziato </w:t>
            </w:r>
            <w:r w:rsidR="00B0277E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nella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descrizione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  <w:r>
              <w:rPr>
                <w:rFonts w:asciiTheme="majorHAnsi" w:eastAsiaTheme="minorHAnsi" w:hAnsiTheme="majorHAnsi" w:cstheme="majorHAnsi"/>
                <w:bCs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4808" w:type="dxa"/>
          </w:tcPr>
          <w:p w14:paraId="74E67EAF" w14:textId="77777777" w:rsidR="0081638B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Elementi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di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qualità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:</w:t>
            </w:r>
          </w:p>
          <w:p w14:paraId="4185FF8A" w14:textId="77777777" w:rsidR="00893408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4CA928A6" w14:textId="77777777" w:rsidR="00893408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10894824" w14:textId="77777777" w:rsidR="00893408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7DA14CC4" w14:textId="77777777" w:rsidR="00893408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5BDD5243" w14:textId="6B8553A3" w:rsidR="00893408" w:rsidRPr="008B7CA6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14:paraId="332FD969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</w:tbl>
    <w:p w14:paraId="5D2BA23A" w14:textId="19556B0E" w:rsidR="00190383" w:rsidRDefault="00190383" w:rsidP="00190383">
      <w:pPr>
        <w:spacing w:before="37"/>
        <w:jc w:val="both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7CF8A6EA" w14:textId="779EF19B" w:rsidR="00B0277E" w:rsidRDefault="00B0277E" w:rsidP="00190383">
      <w:pPr>
        <w:spacing w:before="37"/>
        <w:jc w:val="both"/>
        <w:rPr>
          <w:rFonts w:asciiTheme="majorHAnsi" w:eastAsia="Arial" w:hAnsiTheme="majorHAnsi" w:cstheme="majorHAnsi"/>
          <w:sz w:val="22"/>
          <w:szCs w:val="22"/>
          <w:lang w:val="it-IT"/>
        </w:rPr>
      </w:pPr>
      <w:r w:rsidRPr="00EC5EEE">
        <w:rPr>
          <w:rFonts w:asciiTheme="majorHAnsi" w:eastAsiaTheme="minorHAnsi" w:hAnsiTheme="majorHAnsi" w:cstheme="majorHAnsi"/>
          <w:sz w:val="22"/>
          <w:szCs w:val="22"/>
          <w:lang w:val="it-IT"/>
        </w:rPr>
        <w:t>Risorse Umane</w:t>
      </w:r>
      <w:r>
        <w:rPr>
          <w:rFonts w:asciiTheme="majorHAnsi" w:eastAsiaTheme="minorHAnsi" w:hAnsiTheme="majorHAnsi" w:cstheme="majorHAnsi"/>
          <w:sz w:val="22"/>
          <w:szCs w:val="22"/>
          <w:lang w:val="it-IT"/>
        </w:rPr>
        <w:t xml:space="preserve"> </w:t>
      </w:r>
      <w:r w:rsidRPr="00EC5EEE">
        <w:rPr>
          <w:rFonts w:asciiTheme="majorHAnsi" w:eastAsiaTheme="minorHAnsi" w:hAnsiTheme="majorHAnsi" w:cstheme="majorHAnsi"/>
          <w:sz w:val="22"/>
          <w:szCs w:val="22"/>
          <w:lang w:val="it-IT"/>
        </w:rPr>
        <w:t>(interne ed esterne)</w:t>
      </w:r>
    </w:p>
    <w:p w14:paraId="271EEBB8" w14:textId="6845A8D7" w:rsidR="00B0277E" w:rsidRDefault="00B0277E" w:rsidP="00190383">
      <w:pPr>
        <w:spacing w:before="37"/>
        <w:jc w:val="both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tbl>
      <w:tblPr>
        <w:tblStyle w:val="Grigliatabella"/>
        <w:tblW w:w="10805" w:type="dxa"/>
        <w:tblInd w:w="-572" w:type="dxa"/>
        <w:tblLook w:val="04A0" w:firstRow="1" w:lastRow="0" w:firstColumn="1" w:lastColumn="0" w:noHBand="0" w:noVBand="1"/>
      </w:tblPr>
      <w:tblGrid>
        <w:gridCol w:w="1843"/>
        <w:gridCol w:w="2268"/>
        <w:gridCol w:w="2362"/>
        <w:gridCol w:w="2458"/>
        <w:gridCol w:w="1874"/>
      </w:tblGrid>
      <w:tr w:rsidR="00B0277E" w:rsidRPr="00EC5EEE" w14:paraId="622C869D" w14:textId="77777777" w:rsidTr="00F82885">
        <w:trPr>
          <w:trHeight w:val="327"/>
        </w:trPr>
        <w:tc>
          <w:tcPr>
            <w:tcW w:w="1843" w:type="dxa"/>
            <w:shd w:val="clear" w:color="auto" w:fill="auto"/>
          </w:tcPr>
          <w:p w14:paraId="27A7B920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</w:rPr>
            </w:pPr>
            <w:r w:rsidRPr="008B7CA6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</w:rPr>
              <w:t xml:space="preserve">DOCENTE                 </w:t>
            </w:r>
          </w:p>
        </w:tc>
        <w:tc>
          <w:tcPr>
            <w:tcW w:w="2268" w:type="dxa"/>
            <w:shd w:val="clear" w:color="auto" w:fill="auto"/>
          </w:tcPr>
          <w:p w14:paraId="6875D72A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Giorno</w:t>
            </w:r>
            <w:proofErr w:type="spellEnd"/>
          </w:p>
        </w:tc>
        <w:tc>
          <w:tcPr>
            <w:tcW w:w="2362" w:type="dxa"/>
            <w:shd w:val="clear" w:color="auto" w:fill="auto"/>
          </w:tcPr>
          <w:p w14:paraId="0BCC5E99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N°ore</w:t>
            </w:r>
            <w:proofErr w:type="spellEnd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 xml:space="preserve">                     </w:t>
            </w:r>
          </w:p>
        </w:tc>
        <w:tc>
          <w:tcPr>
            <w:tcW w:w="2458" w:type="dxa"/>
            <w:shd w:val="clear" w:color="auto" w:fill="auto"/>
          </w:tcPr>
          <w:p w14:paraId="3A55BC1E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Compiti</w:t>
            </w:r>
            <w:proofErr w:type="spellEnd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 xml:space="preserve"> e </w:t>
            </w: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ruoli</w:t>
            </w:r>
            <w:proofErr w:type="spellEnd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 xml:space="preserve">       </w:t>
            </w:r>
          </w:p>
        </w:tc>
        <w:tc>
          <w:tcPr>
            <w:tcW w:w="1874" w:type="dxa"/>
            <w:shd w:val="clear" w:color="auto" w:fill="auto"/>
          </w:tcPr>
          <w:p w14:paraId="061EAF02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Firma</w:t>
            </w:r>
            <w:proofErr w:type="spellEnd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adesione</w:t>
            </w:r>
            <w:proofErr w:type="spellEnd"/>
          </w:p>
        </w:tc>
      </w:tr>
      <w:tr w:rsidR="00B0277E" w:rsidRPr="00EC5EEE" w14:paraId="1E2D8E61" w14:textId="77777777" w:rsidTr="00F82885">
        <w:trPr>
          <w:trHeight w:val="502"/>
        </w:trPr>
        <w:tc>
          <w:tcPr>
            <w:tcW w:w="1843" w:type="dxa"/>
            <w:shd w:val="clear" w:color="auto" w:fill="auto"/>
          </w:tcPr>
          <w:p w14:paraId="6135194A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268" w:type="dxa"/>
            <w:shd w:val="clear" w:color="auto" w:fill="auto"/>
          </w:tcPr>
          <w:p w14:paraId="4D180712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362" w:type="dxa"/>
            <w:shd w:val="clear" w:color="auto" w:fill="auto"/>
          </w:tcPr>
          <w:p w14:paraId="2DD4198D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458" w:type="dxa"/>
            <w:shd w:val="clear" w:color="auto" w:fill="auto"/>
          </w:tcPr>
          <w:p w14:paraId="3CE51229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74" w:type="dxa"/>
            <w:shd w:val="clear" w:color="auto" w:fill="auto"/>
          </w:tcPr>
          <w:p w14:paraId="3AF683DD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277E" w:rsidRPr="00EC5EEE" w14:paraId="2F6080D4" w14:textId="77777777" w:rsidTr="00F82885">
        <w:trPr>
          <w:trHeight w:val="471"/>
        </w:trPr>
        <w:tc>
          <w:tcPr>
            <w:tcW w:w="1843" w:type="dxa"/>
            <w:shd w:val="clear" w:color="auto" w:fill="auto"/>
          </w:tcPr>
          <w:p w14:paraId="54BBD197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268" w:type="dxa"/>
            <w:shd w:val="clear" w:color="auto" w:fill="auto"/>
          </w:tcPr>
          <w:p w14:paraId="44646A18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362" w:type="dxa"/>
            <w:shd w:val="clear" w:color="auto" w:fill="auto"/>
          </w:tcPr>
          <w:p w14:paraId="5B46E532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458" w:type="dxa"/>
            <w:shd w:val="clear" w:color="auto" w:fill="auto"/>
          </w:tcPr>
          <w:p w14:paraId="49D39E22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74" w:type="dxa"/>
            <w:shd w:val="clear" w:color="auto" w:fill="auto"/>
          </w:tcPr>
          <w:p w14:paraId="56665890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277E" w:rsidRPr="00EC5EEE" w14:paraId="6E5AE90A" w14:textId="77777777" w:rsidTr="00F82885">
        <w:trPr>
          <w:trHeight w:val="502"/>
        </w:trPr>
        <w:tc>
          <w:tcPr>
            <w:tcW w:w="1843" w:type="dxa"/>
            <w:shd w:val="clear" w:color="auto" w:fill="auto"/>
          </w:tcPr>
          <w:p w14:paraId="243B09CD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268" w:type="dxa"/>
            <w:shd w:val="clear" w:color="auto" w:fill="auto"/>
          </w:tcPr>
          <w:p w14:paraId="07F3CD93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362" w:type="dxa"/>
            <w:shd w:val="clear" w:color="auto" w:fill="auto"/>
          </w:tcPr>
          <w:p w14:paraId="2F223A8C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458" w:type="dxa"/>
            <w:shd w:val="clear" w:color="auto" w:fill="auto"/>
          </w:tcPr>
          <w:p w14:paraId="4F2CE4E6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74" w:type="dxa"/>
            <w:shd w:val="clear" w:color="auto" w:fill="auto"/>
          </w:tcPr>
          <w:p w14:paraId="085635CF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277E" w:rsidRPr="00EC5EEE" w14:paraId="347457DA" w14:textId="77777777" w:rsidTr="00F82885">
        <w:trPr>
          <w:trHeight w:val="502"/>
        </w:trPr>
        <w:tc>
          <w:tcPr>
            <w:tcW w:w="1843" w:type="dxa"/>
            <w:shd w:val="clear" w:color="auto" w:fill="auto"/>
          </w:tcPr>
          <w:p w14:paraId="30AB103B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268" w:type="dxa"/>
            <w:shd w:val="clear" w:color="auto" w:fill="auto"/>
          </w:tcPr>
          <w:p w14:paraId="2D9A7AFB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362" w:type="dxa"/>
            <w:shd w:val="clear" w:color="auto" w:fill="auto"/>
          </w:tcPr>
          <w:p w14:paraId="1A6CB6F8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458" w:type="dxa"/>
            <w:shd w:val="clear" w:color="auto" w:fill="auto"/>
          </w:tcPr>
          <w:p w14:paraId="57B3FC05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74" w:type="dxa"/>
            <w:shd w:val="clear" w:color="auto" w:fill="auto"/>
          </w:tcPr>
          <w:p w14:paraId="2ED820F0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</w:tr>
    </w:tbl>
    <w:tbl>
      <w:tblPr>
        <w:tblpPr w:leftFromText="141" w:rightFromText="141" w:horzAnchor="margin" w:tblpXSpec="center" w:tblpY="432"/>
        <w:tblW w:w="108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3"/>
        <w:gridCol w:w="1892"/>
        <w:gridCol w:w="1892"/>
        <w:gridCol w:w="1892"/>
        <w:gridCol w:w="1881"/>
        <w:gridCol w:w="1881"/>
      </w:tblGrid>
      <w:tr w:rsidR="0024765D" w:rsidRPr="0024765D" w14:paraId="7B005FB2" w14:textId="77777777" w:rsidTr="00B0277E">
        <w:trPr>
          <w:trHeight w:val="421"/>
        </w:trPr>
        <w:tc>
          <w:tcPr>
            <w:tcW w:w="1443" w:type="dxa"/>
            <w:tcBorders>
              <w:top w:val="single" w:sz="4" w:space="0" w:color="D6D6D6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6427207B" w14:textId="77777777" w:rsidR="0024765D" w:rsidRDefault="0024765D" w:rsidP="00B0277E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lastRenderedPageBreak/>
              <w:t> PROGETTO</w:t>
            </w:r>
          </w:p>
          <w:p w14:paraId="6B8DE194" w14:textId="06E30EEA" w:rsidR="0024765D" w:rsidRPr="0024765D" w:rsidRDefault="0024765D" w:rsidP="00B0277E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3D13E4AD" w14:textId="405635F4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3F3888B4" w14:textId="091F29AD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76E142A5" w14:textId="05519C41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3AC6AB4E" w14:textId="011CE0FE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72A69072" w14:textId="2CDF2AB4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</w:tr>
      <w:tr w:rsidR="0024765D" w:rsidRPr="0024765D" w14:paraId="4BE42B59" w14:textId="77777777" w:rsidTr="00B0277E">
        <w:trPr>
          <w:trHeight w:val="421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58641A49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ORARIO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13514EA5" w14:textId="4BF021E0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3142C78A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69EDCA6E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627BBADF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vAlign w:val="center"/>
            <w:hideMark/>
          </w:tcPr>
          <w:p w14:paraId="3FBCDFD8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</w:tr>
      <w:tr w:rsidR="0024765D" w:rsidRPr="0024765D" w14:paraId="4DFE455C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0B5FD2EC" w14:textId="61FB9A1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9.00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–</w:t>
            </w: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62B5630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79660F3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F1251AC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CD41603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4F5D6BD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3422F3E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2EB7ADBE" w14:textId="1A53B360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10.00-11.00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7912B43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7358FFD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CE1D744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F0C3D5E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739B2E0A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DB01195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72E8489D" w14:textId="739BC4CC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11.00-12.00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4369A55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DCB8CEA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4E9C547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741E738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6650328C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50E787B6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569F4A1C" w14:textId="5477B2E8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12.00-13.00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7EAEADD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A410031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AB144D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DAA1125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40607EA6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1D90DD96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368BA72B" w14:textId="3ADB6199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13.00-14.00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698DAF7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114EE00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AFB5FA7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891417E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478A3E9D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727A7B50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59918115" w14:textId="1E0048D8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14.00-15.00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E11E84F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009E4D5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69C99D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0C5C9FB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1EE280F8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4D41A2A1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24D9EB24" w14:textId="76D47952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15.00-16.00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71E7AA0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7532EF5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D3D36E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06F59B1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1AD089C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</w:tbl>
    <w:p w14:paraId="774F81D0" w14:textId="77777777" w:rsidR="0024765D" w:rsidRPr="00190383" w:rsidRDefault="0024765D" w:rsidP="00190383">
      <w:pPr>
        <w:spacing w:before="37"/>
        <w:jc w:val="both"/>
        <w:rPr>
          <w:rFonts w:asciiTheme="majorHAnsi" w:eastAsia="Arial" w:hAnsiTheme="majorHAnsi" w:cs="Arial"/>
          <w:lang w:val="it-IT"/>
        </w:rPr>
      </w:pPr>
    </w:p>
    <w:p w14:paraId="32EB2559" w14:textId="723805DD" w:rsidR="00F147F6" w:rsidRDefault="00F147F6"/>
    <w:tbl>
      <w:tblPr>
        <w:tblW w:w="1088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3"/>
        <w:gridCol w:w="1892"/>
        <w:gridCol w:w="1892"/>
        <w:gridCol w:w="1892"/>
        <w:gridCol w:w="1881"/>
        <w:gridCol w:w="1881"/>
      </w:tblGrid>
      <w:tr w:rsidR="0024765D" w:rsidRPr="0024765D" w14:paraId="1C7BE585" w14:textId="77777777" w:rsidTr="00F147F6">
        <w:trPr>
          <w:trHeight w:val="421"/>
        </w:trPr>
        <w:tc>
          <w:tcPr>
            <w:tcW w:w="1443" w:type="dxa"/>
            <w:tcBorders>
              <w:top w:val="single" w:sz="4" w:space="0" w:color="D6D6D6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17326979" w14:textId="77777777" w:rsidR="0024765D" w:rsidRDefault="0024765D" w:rsidP="00F147F6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 PROGETTO</w:t>
            </w:r>
          </w:p>
          <w:p w14:paraId="0404F6C4" w14:textId="77777777" w:rsidR="0024765D" w:rsidRPr="0024765D" w:rsidRDefault="0024765D" w:rsidP="00F147F6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4D7B6C5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12F7DC63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49CE7DD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11BE333E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48C0835A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</w:tr>
      <w:tr w:rsidR="0024765D" w:rsidRPr="0024765D" w14:paraId="6B6033B0" w14:textId="77777777" w:rsidTr="00F147F6">
        <w:trPr>
          <w:trHeight w:val="421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5820E047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ORARIO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0048F02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0931619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46795610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37E7903A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vAlign w:val="center"/>
            <w:hideMark/>
          </w:tcPr>
          <w:p w14:paraId="4994C541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</w:tr>
      <w:tr w:rsidR="0024765D" w:rsidRPr="0024765D" w14:paraId="1E7E9D64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64ABE86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9.00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–</w:t>
            </w: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1FFFF8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4FBA44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4DA32C1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1D9CC5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5B81D2BE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4DA8F8FF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7A68BB0C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10.00-11.00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EDCC4A1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670255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7552DB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9C74DF2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7E062AE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FDD2393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66652C12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11.00-12.00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2589BC9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C5D416B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0A35FB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69BD202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02D4917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3FF93524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51AA91B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12.00-13.00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7A5567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CF2575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80E5F9B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A76887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505DF7D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609E250C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5678779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13.00-14.00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6911A6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7AE918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F118CAF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F4EE89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213DF2F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79BC7C2B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2E003638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14.00-15.00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92CDBA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8F3A9A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6C03B8B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7B90F19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5185167C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180FE50C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4EF477C1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15.00-16.00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3A303F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FDB5D2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D90FC1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E23688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3F6EC88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</w:tbl>
    <w:p w14:paraId="4663F572" w14:textId="77777777" w:rsidR="0024765D" w:rsidRDefault="0024765D"/>
    <w:tbl>
      <w:tblPr>
        <w:tblW w:w="1088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3"/>
        <w:gridCol w:w="1892"/>
        <w:gridCol w:w="1892"/>
        <w:gridCol w:w="1892"/>
        <w:gridCol w:w="1881"/>
        <w:gridCol w:w="1881"/>
      </w:tblGrid>
      <w:tr w:rsidR="0024765D" w:rsidRPr="0024765D" w14:paraId="564491C5" w14:textId="77777777" w:rsidTr="00F147F6">
        <w:trPr>
          <w:trHeight w:val="421"/>
        </w:trPr>
        <w:tc>
          <w:tcPr>
            <w:tcW w:w="1443" w:type="dxa"/>
            <w:tcBorders>
              <w:top w:val="single" w:sz="4" w:space="0" w:color="D6D6D6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37F8234A" w14:textId="77777777" w:rsidR="0024765D" w:rsidRDefault="0024765D" w:rsidP="00F147F6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 PROGETTO</w:t>
            </w:r>
          </w:p>
          <w:p w14:paraId="456E948A" w14:textId="77777777" w:rsidR="0024765D" w:rsidRPr="0024765D" w:rsidRDefault="0024765D" w:rsidP="00F147F6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3E4556FD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0526EE1F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4189D64E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5FEF4D4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7A742F3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</w:tr>
      <w:tr w:rsidR="0024765D" w:rsidRPr="0024765D" w14:paraId="5AF55B21" w14:textId="77777777" w:rsidTr="00F147F6">
        <w:trPr>
          <w:trHeight w:val="421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1F991A58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ORARIO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4F946B66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0BE90232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0505FF5A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5221C23D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vAlign w:val="center"/>
            <w:hideMark/>
          </w:tcPr>
          <w:p w14:paraId="74256DE2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</w:tr>
      <w:tr w:rsidR="0024765D" w:rsidRPr="0024765D" w14:paraId="70F2CE05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11B5EDB6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9.00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–</w:t>
            </w: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B6D281A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5A81DC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D8B14D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BAB42C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242D17B2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4FD461CB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2DD6852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10.00-11.00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9BF4CB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AEFB62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92B67DB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13C2229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0AF7646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7C703B1E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21B88B6E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11.00-12.00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FC9B6E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87AA1BF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39BF07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0648AB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4C29D8D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7BFEE56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7898E2A2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12.00-13.00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C3B610E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D0727D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68FF6BE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BF97AC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0CE77D5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A653957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09272586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13.00-14.00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DD735B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4344B2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533EE4F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44A300F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7D225D60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30B0664F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0855960D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14.00-15.00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66A2339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0D62BE1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35E3F5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1B0B5F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7341719C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12194720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7A51C02F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15.00-16.00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D46C2F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EB222D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2EEA8C1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8CCE57A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678C72B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</w:tbl>
    <w:p w14:paraId="719338D4" w14:textId="1726443E" w:rsidR="0024765D" w:rsidRDefault="0024765D"/>
    <w:p w14:paraId="3214AA5C" w14:textId="6F5CAD02" w:rsidR="0081638B" w:rsidRDefault="0081638B">
      <w:r>
        <w:t>DATA                                                                                                                                              FIRMA</w:t>
      </w:r>
    </w:p>
    <w:sectPr w:rsidR="0081638B" w:rsidSect="00B0277E">
      <w:headerReference w:type="default" r:id="rId9"/>
      <w:pgSz w:w="11906" w:h="16838"/>
      <w:pgMar w:top="1276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8F9F2" w14:textId="77777777" w:rsidR="006A3DF5" w:rsidRDefault="006A3DF5" w:rsidP="00190383">
      <w:r>
        <w:separator/>
      </w:r>
    </w:p>
  </w:endnote>
  <w:endnote w:type="continuationSeparator" w:id="0">
    <w:p w14:paraId="0F4C3160" w14:textId="77777777" w:rsidR="006A3DF5" w:rsidRDefault="006A3DF5" w:rsidP="0019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01848" w14:textId="77777777" w:rsidR="006A3DF5" w:rsidRDefault="006A3DF5" w:rsidP="00190383">
      <w:r>
        <w:separator/>
      </w:r>
    </w:p>
  </w:footnote>
  <w:footnote w:type="continuationSeparator" w:id="0">
    <w:p w14:paraId="6E7F6F5C" w14:textId="77777777" w:rsidR="006A3DF5" w:rsidRDefault="006A3DF5" w:rsidP="0019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B046D" w14:textId="6B6ED8BC" w:rsidR="00F147F6" w:rsidRPr="003B51DB" w:rsidRDefault="00F147F6" w:rsidP="00190383">
    <w:pPr>
      <w:pStyle w:val="Intestazione"/>
      <w:jc w:val="center"/>
      <w:rPr>
        <w:b/>
        <w:bCs/>
        <w:lang w:val="it-IT"/>
      </w:rPr>
    </w:pPr>
    <w:r w:rsidRPr="003B51DB">
      <w:rPr>
        <w:b/>
        <w:bCs/>
        <w:lang w:val="it-IT"/>
      </w:rPr>
      <w:t>I.C. BONSEGNA-TONIOLO</w:t>
    </w:r>
    <w:r w:rsidR="00C77C86" w:rsidRPr="003B51DB">
      <w:rPr>
        <w:b/>
        <w:bCs/>
        <w:lang w:val="it-IT"/>
      </w:rPr>
      <w:t xml:space="preserve"> a.s. 2020/2021</w:t>
    </w:r>
  </w:p>
  <w:p w14:paraId="08DE5DDD" w14:textId="77777777" w:rsidR="00F147F6" w:rsidRPr="003B51DB" w:rsidRDefault="00F147F6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9032E"/>
    <w:multiLevelType w:val="hybridMultilevel"/>
    <w:tmpl w:val="391A21E6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8527B4"/>
    <w:multiLevelType w:val="hybridMultilevel"/>
    <w:tmpl w:val="DB0E64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15F54"/>
    <w:multiLevelType w:val="hybridMultilevel"/>
    <w:tmpl w:val="A30CA016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A345B"/>
    <w:multiLevelType w:val="hybridMultilevel"/>
    <w:tmpl w:val="6E2C1612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95476B"/>
    <w:multiLevelType w:val="hybridMultilevel"/>
    <w:tmpl w:val="151AF842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4D196B"/>
    <w:multiLevelType w:val="hybridMultilevel"/>
    <w:tmpl w:val="999ED95C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22724B"/>
    <w:multiLevelType w:val="hybridMultilevel"/>
    <w:tmpl w:val="84A2BEE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370F98E"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41F41"/>
    <w:multiLevelType w:val="hybridMultilevel"/>
    <w:tmpl w:val="892611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A523E"/>
    <w:multiLevelType w:val="hybridMultilevel"/>
    <w:tmpl w:val="A1DAC14C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2370F98E"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33195A"/>
    <w:multiLevelType w:val="multilevel"/>
    <w:tmpl w:val="FFFFFFFF"/>
    <w:lvl w:ilvl="0">
      <w:start w:val="1"/>
      <w:numFmt w:val="bullet"/>
      <w:lvlText w:val=""/>
      <w:lvlJc w:val="left"/>
      <w:pPr>
        <w:ind w:left="475" w:hanging="360"/>
      </w:pPr>
      <w:rPr>
        <w:rFonts w:ascii="Wingdings 2" w:hAnsi="Wingdings 2" w:cs="Times New Roman" w:hint="default"/>
      </w:rPr>
    </w:lvl>
    <w:lvl w:ilvl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1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63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7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9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3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A6D4E17"/>
    <w:multiLevelType w:val="hybridMultilevel"/>
    <w:tmpl w:val="1E08A3EA"/>
    <w:lvl w:ilvl="0" w:tplc="55F877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C80590"/>
    <w:multiLevelType w:val="hybridMultilevel"/>
    <w:tmpl w:val="3BDCCA48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9816E3"/>
    <w:multiLevelType w:val="hybridMultilevel"/>
    <w:tmpl w:val="6A629D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B5F88"/>
    <w:multiLevelType w:val="hybridMultilevel"/>
    <w:tmpl w:val="402E939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D271E1"/>
    <w:multiLevelType w:val="hybridMultilevel"/>
    <w:tmpl w:val="1DC6B518"/>
    <w:lvl w:ilvl="0" w:tplc="0B0E7FA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A3665"/>
    <w:multiLevelType w:val="hybridMultilevel"/>
    <w:tmpl w:val="DB549F70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8F58FC"/>
    <w:multiLevelType w:val="hybridMultilevel"/>
    <w:tmpl w:val="FA36A19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6"/>
  </w:num>
  <w:num w:numId="5">
    <w:abstractNumId w:val="4"/>
  </w:num>
  <w:num w:numId="6">
    <w:abstractNumId w:val="1"/>
  </w:num>
  <w:num w:numId="7">
    <w:abstractNumId w:val="2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6"/>
  </w:num>
  <w:num w:numId="13">
    <w:abstractNumId w:val="8"/>
  </w:num>
  <w:num w:numId="14">
    <w:abstractNumId w:val="7"/>
  </w:num>
  <w:num w:numId="15">
    <w:abstractNumId w:val="15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383"/>
    <w:rsid w:val="00190383"/>
    <w:rsid w:val="0024765D"/>
    <w:rsid w:val="003043F9"/>
    <w:rsid w:val="003165F8"/>
    <w:rsid w:val="003B51DB"/>
    <w:rsid w:val="00483498"/>
    <w:rsid w:val="006A3DF5"/>
    <w:rsid w:val="006B7578"/>
    <w:rsid w:val="00714217"/>
    <w:rsid w:val="0075608A"/>
    <w:rsid w:val="0081638B"/>
    <w:rsid w:val="00816B22"/>
    <w:rsid w:val="008918C8"/>
    <w:rsid w:val="00893408"/>
    <w:rsid w:val="008B7CA6"/>
    <w:rsid w:val="00963096"/>
    <w:rsid w:val="00B01DCD"/>
    <w:rsid w:val="00B0277E"/>
    <w:rsid w:val="00BC7B57"/>
    <w:rsid w:val="00C77C86"/>
    <w:rsid w:val="00CA56B2"/>
    <w:rsid w:val="00D16482"/>
    <w:rsid w:val="00DD03C9"/>
    <w:rsid w:val="00E7066D"/>
    <w:rsid w:val="00EC5EEE"/>
    <w:rsid w:val="00F147F6"/>
    <w:rsid w:val="00F8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98F4"/>
  <w15:docId w15:val="{20BF3B1E-B79A-4C10-87C6-823BFCEE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7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903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0383"/>
  </w:style>
  <w:style w:type="paragraph" w:styleId="Pidipagina">
    <w:name w:val="footer"/>
    <w:basedOn w:val="Normale"/>
    <w:link w:val="PidipaginaCarattere"/>
    <w:uiPriority w:val="99"/>
    <w:unhideWhenUsed/>
    <w:rsid w:val="001903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0383"/>
  </w:style>
  <w:style w:type="paragraph" w:styleId="Paragrafoelenco">
    <w:name w:val="List Paragraph"/>
    <w:basedOn w:val="Normale"/>
    <w:uiPriority w:val="34"/>
    <w:qFormat/>
    <w:rsid w:val="00190383"/>
    <w:pPr>
      <w:ind w:left="720"/>
      <w:contextualSpacing/>
    </w:pPr>
  </w:style>
  <w:style w:type="table" w:styleId="Grigliatabella">
    <w:name w:val="Table Grid"/>
    <w:basedOn w:val="Tabellanormale"/>
    <w:uiPriority w:val="59"/>
    <w:rsid w:val="00190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-Piccolo">
    <w:name w:val="Normale - Piccolo"/>
    <w:basedOn w:val="Normale"/>
    <w:qFormat/>
    <w:rsid w:val="00190383"/>
    <w:rPr>
      <w:rFonts w:asciiTheme="minorHAnsi" w:eastAsiaTheme="minorHAnsi" w:hAnsiTheme="minorHAnsi"/>
      <w:sz w:val="16"/>
      <w:lang w:val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19038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9038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EC5E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3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odologiedidattiche.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4BE6-91B5-4360-A708-4EBBA50D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Abatemattei</dc:creator>
  <cp:keywords/>
  <dc:description/>
  <cp:lastModifiedBy>Aurora Abatemattei</cp:lastModifiedBy>
  <cp:revision>2</cp:revision>
  <dcterms:created xsi:type="dcterms:W3CDTF">2021-01-31T11:35:00Z</dcterms:created>
  <dcterms:modified xsi:type="dcterms:W3CDTF">2021-01-31T11:35:00Z</dcterms:modified>
</cp:coreProperties>
</file>